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1F" w:rsidRDefault="00644924"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9747D0F" wp14:editId="34EE93BF">
            <wp:simplePos x="0" y="0"/>
            <wp:positionH relativeFrom="column">
              <wp:posOffset>3543300</wp:posOffset>
            </wp:positionH>
            <wp:positionV relativeFrom="paragraph">
              <wp:posOffset>7772400</wp:posOffset>
            </wp:positionV>
            <wp:extent cx="3599815" cy="2028190"/>
            <wp:effectExtent l="0" t="0" r="6985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F991EF0" wp14:editId="6044C0B1">
            <wp:simplePos x="0" y="0"/>
            <wp:positionH relativeFrom="column">
              <wp:posOffset>3543300</wp:posOffset>
            </wp:positionH>
            <wp:positionV relativeFrom="paragraph">
              <wp:posOffset>5829300</wp:posOffset>
            </wp:positionV>
            <wp:extent cx="3599815" cy="2028190"/>
            <wp:effectExtent l="0" t="0" r="698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8A12888" wp14:editId="699CC843">
            <wp:simplePos x="0" y="0"/>
            <wp:positionH relativeFrom="column">
              <wp:posOffset>3601085</wp:posOffset>
            </wp:positionH>
            <wp:positionV relativeFrom="paragraph">
              <wp:posOffset>1943100</wp:posOffset>
            </wp:positionV>
            <wp:extent cx="3599815" cy="2028190"/>
            <wp:effectExtent l="0" t="0" r="698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EBBB0E5" wp14:editId="417E1303">
            <wp:simplePos x="0" y="0"/>
            <wp:positionH relativeFrom="column">
              <wp:posOffset>3543300</wp:posOffset>
            </wp:positionH>
            <wp:positionV relativeFrom="paragraph">
              <wp:posOffset>3886200</wp:posOffset>
            </wp:positionV>
            <wp:extent cx="3599815" cy="2028190"/>
            <wp:effectExtent l="0" t="0" r="6985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CAC416B" wp14:editId="17566BDB">
            <wp:simplePos x="0" y="0"/>
            <wp:positionH relativeFrom="column">
              <wp:posOffset>3601085</wp:posOffset>
            </wp:positionH>
            <wp:positionV relativeFrom="paragraph">
              <wp:posOffset>0</wp:posOffset>
            </wp:positionV>
            <wp:extent cx="3599815" cy="2028190"/>
            <wp:effectExtent l="0" t="0" r="698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0EB063C" wp14:editId="735AF3E0">
            <wp:simplePos x="0" y="0"/>
            <wp:positionH relativeFrom="column">
              <wp:posOffset>0</wp:posOffset>
            </wp:positionH>
            <wp:positionV relativeFrom="paragraph">
              <wp:posOffset>7772400</wp:posOffset>
            </wp:positionV>
            <wp:extent cx="3599815" cy="2028190"/>
            <wp:effectExtent l="0" t="0" r="698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F99A219" wp14:editId="53EC82BB">
            <wp:simplePos x="0" y="0"/>
            <wp:positionH relativeFrom="column">
              <wp:posOffset>0</wp:posOffset>
            </wp:positionH>
            <wp:positionV relativeFrom="paragraph">
              <wp:posOffset>5829300</wp:posOffset>
            </wp:positionV>
            <wp:extent cx="3599815" cy="2028190"/>
            <wp:effectExtent l="0" t="0" r="698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54A0CB8" wp14:editId="34D6E874">
            <wp:simplePos x="0" y="0"/>
            <wp:positionH relativeFrom="column">
              <wp:posOffset>0</wp:posOffset>
            </wp:positionH>
            <wp:positionV relativeFrom="paragraph">
              <wp:posOffset>3886200</wp:posOffset>
            </wp:positionV>
            <wp:extent cx="3599815" cy="2028190"/>
            <wp:effectExtent l="0" t="0" r="698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3A07C7D" wp14:editId="2ED492CA">
            <wp:simplePos x="0" y="0"/>
            <wp:positionH relativeFrom="column">
              <wp:posOffset>2540</wp:posOffset>
            </wp:positionH>
            <wp:positionV relativeFrom="paragraph">
              <wp:posOffset>1943100</wp:posOffset>
            </wp:positionV>
            <wp:extent cx="3599815" cy="2028190"/>
            <wp:effectExtent l="0" t="0" r="698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8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2C101EE2" wp14:editId="017D933B">
            <wp:extent cx="3600000" cy="2028410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_500F_N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651F" w:rsidSect="00644924">
      <w:pgSz w:w="11900" w:h="16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924"/>
    <w:rsid w:val="002036C2"/>
    <w:rsid w:val="002107C8"/>
    <w:rsid w:val="0021651F"/>
    <w:rsid w:val="0038550A"/>
    <w:rsid w:val="0064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4B4A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36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6C2"/>
    <w:rPr>
      <w:rFonts w:asciiTheme="majorHAnsi" w:eastAsiaTheme="majorEastAsia" w:hAnsiTheme="majorHAnsi" w:cstheme="majorBidi"/>
      <w:b/>
      <w:bCs/>
      <w:sz w:val="32"/>
      <w:szCs w:val="32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36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6C2"/>
    <w:rPr>
      <w:rFonts w:asciiTheme="majorHAnsi" w:eastAsiaTheme="majorEastAsia" w:hAnsiTheme="majorHAnsi" w:cstheme="majorBidi"/>
      <w:b/>
      <w:bCs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2023-05-21T13:01:00Z</dcterms:created>
  <dcterms:modified xsi:type="dcterms:W3CDTF">2023-05-21T13:08:00Z</dcterms:modified>
</cp:coreProperties>
</file>