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E0C63" w14:textId="77777777" w:rsidR="0021651F" w:rsidRPr="009A6BAF" w:rsidRDefault="00D577C0" w:rsidP="009A6BAF">
      <w:pPr>
        <w:jc w:val="center"/>
        <w:rPr>
          <w:b/>
          <w:sz w:val="28"/>
          <w:szCs w:val="28"/>
        </w:rPr>
      </w:pPr>
      <w:r w:rsidRPr="009A6BAF">
        <w:rPr>
          <w:b/>
          <w:sz w:val="28"/>
          <w:szCs w:val="28"/>
        </w:rPr>
        <w:t>Les animaux plantent des arbres</w:t>
      </w:r>
    </w:p>
    <w:p w14:paraId="27BE0164" w14:textId="77777777" w:rsidR="00D577C0" w:rsidRDefault="00D577C0"/>
    <w:p w14:paraId="3233CEC1" w14:textId="77777777" w:rsidR="009A6BAF" w:rsidRPr="00E00B37" w:rsidRDefault="009A6BAF"/>
    <w:p w14:paraId="3F48217C" w14:textId="28B00033" w:rsidR="00D577C0" w:rsidRPr="00E00B37" w:rsidRDefault="00D577C0">
      <w:r w:rsidRPr="00E00B37">
        <w:t xml:space="preserve">Il était une fois, un endroit, où il y avait beaucoup de voitures, beaucoup de voitures garées pour les gens qui venaient visiter le zoo de la ville. </w:t>
      </w:r>
      <w:r w:rsidR="00D42866" w:rsidRPr="00E00B37">
        <w:t>Les animaux vivaient au zoo dans leurs maisons, so</w:t>
      </w:r>
      <w:bookmarkStart w:id="0" w:name="_GoBack"/>
      <w:bookmarkEnd w:id="0"/>
      <w:r w:rsidR="00D42866" w:rsidRPr="00E00B37">
        <w:t>us les nuages, au milieu des fleurs. Il y a avait des papillons, des aigles, d’autres oiseaux, des pandas, des renards, des tortue</w:t>
      </w:r>
      <w:r w:rsidR="007E626C" w:rsidRPr="00E00B37">
        <w:t>s, des crocodiles, des léopards et</w:t>
      </w:r>
      <w:r w:rsidR="00D42866" w:rsidRPr="00E00B37">
        <w:t xml:space="preserve"> des ours</w:t>
      </w:r>
      <w:r w:rsidR="00BB214D">
        <w:t>, et puis des chiens et</w:t>
      </w:r>
      <w:r w:rsidR="007E626C" w:rsidRPr="00E00B37">
        <w:t xml:space="preserve"> des chats qui passaient par là !</w:t>
      </w:r>
    </w:p>
    <w:p w14:paraId="4D3968D0" w14:textId="5CDE3FED" w:rsidR="00D42866" w:rsidRPr="00E00B37" w:rsidRDefault="00D42866">
      <w:r w:rsidRPr="00E00B37">
        <w:t>Mais les animaux disai</w:t>
      </w:r>
      <w:r w:rsidR="00BB214D">
        <w:t>ent : « Le zoo, c</w:t>
      </w:r>
      <w:r w:rsidR="007E626C" w:rsidRPr="00E00B37">
        <w:t>e n’est pas notre maison ! »</w:t>
      </w:r>
    </w:p>
    <w:p w14:paraId="2E76DA71" w14:textId="77777777" w:rsidR="00D577C0" w:rsidRPr="00E00B37" w:rsidRDefault="00D577C0"/>
    <w:p w14:paraId="20A6E397" w14:textId="77777777" w:rsidR="00D42866" w:rsidRPr="00E00B37" w:rsidRDefault="00D42866">
      <w:r w:rsidRPr="00E00B37">
        <w:t>Et un jour, ils se sont sauvés du zoo.</w:t>
      </w:r>
    </w:p>
    <w:p w14:paraId="3D75D6B9" w14:textId="520F0B07" w:rsidR="00D42866" w:rsidRPr="00E00B37" w:rsidRDefault="00160CB5">
      <w:r w:rsidRPr="00E00B37">
        <w:t>Les animaux se sont échappés : ils</w:t>
      </w:r>
      <w:r w:rsidR="00D42866" w:rsidRPr="00E00B37">
        <w:t xml:space="preserve"> ont </w:t>
      </w:r>
      <w:r w:rsidR="007E626C" w:rsidRPr="00E00B37">
        <w:t>couru, volé</w:t>
      </w:r>
      <w:r w:rsidR="00D42866" w:rsidRPr="00E00B37">
        <w:t>, sauté, marché… jusqu'à arriver dans une forêt.</w:t>
      </w:r>
    </w:p>
    <w:p w14:paraId="07E84F64" w14:textId="77777777" w:rsidR="009A6BAF" w:rsidRDefault="00D42866">
      <w:r w:rsidRPr="00E00B37">
        <w:t xml:space="preserve">Mais la forêt était </w:t>
      </w:r>
      <w:r w:rsidRPr="009A6BAF">
        <w:rPr>
          <w:b/>
        </w:rPr>
        <w:t>trop petite</w:t>
      </w:r>
      <w:r w:rsidR="009A6BAF">
        <w:rPr>
          <w:b/>
        </w:rPr>
        <w:t> !</w:t>
      </w:r>
    </w:p>
    <w:p w14:paraId="6CBB39E4" w14:textId="763A7169" w:rsidR="00F059B9" w:rsidRPr="00E00B37" w:rsidRDefault="00D42866">
      <w:r w:rsidRPr="00E00B37">
        <w:t xml:space="preserve">Alors les animaux ses sont rassemblés et ils se sont dit : </w:t>
      </w:r>
      <w:r w:rsidRPr="009A6BAF">
        <w:rPr>
          <w:b/>
        </w:rPr>
        <w:t>« </w:t>
      </w:r>
      <w:r w:rsidR="00F059B9" w:rsidRPr="009A6BAF">
        <w:rPr>
          <w:b/>
        </w:rPr>
        <w:t>Nous allons planter des arbres ! »</w:t>
      </w:r>
    </w:p>
    <w:p w14:paraId="65A8D2FE" w14:textId="77777777" w:rsidR="00D577C0" w:rsidRPr="00E00B37" w:rsidRDefault="00F059B9">
      <w:r w:rsidRPr="00E00B37">
        <w:t>Et ils ont commencé.</w:t>
      </w:r>
    </w:p>
    <w:p w14:paraId="18B33B29" w14:textId="77777777" w:rsidR="00F059B9" w:rsidRPr="00E00B37" w:rsidRDefault="00F059B9"/>
    <w:p w14:paraId="2EF1420D" w14:textId="77777777" w:rsidR="00F059B9" w:rsidRPr="00E00B37" w:rsidRDefault="00F059B9">
      <w:r w:rsidRPr="00E00B37">
        <w:t>La tortue a creusé un trou.</w:t>
      </w:r>
    </w:p>
    <w:p w14:paraId="787FC25D" w14:textId="77777777" w:rsidR="00D577C0" w:rsidRPr="00E00B37" w:rsidRDefault="00F059B9">
      <w:r w:rsidRPr="00E00B37">
        <w:t>Le crocodile a coupé une branche pour faire un tuteur.</w:t>
      </w:r>
    </w:p>
    <w:p w14:paraId="58505B3A" w14:textId="77777777" w:rsidR="00F059B9" w:rsidRPr="00E00B37" w:rsidRDefault="00F059B9">
      <w:r w:rsidRPr="00E00B37">
        <w:t>Le léopard est venu chercher la branche et l’a plantée à côté du trou.</w:t>
      </w:r>
    </w:p>
    <w:p w14:paraId="1DC89A36" w14:textId="77777777" w:rsidR="00F059B9" w:rsidRPr="00E00B37" w:rsidRDefault="00F059B9">
      <w:r w:rsidRPr="00E00B37">
        <w:t xml:space="preserve">Le panda </w:t>
      </w:r>
      <w:r w:rsidR="00160CB5" w:rsidRPr="00E00B37">
        <w:t>a apporté</w:t>
      </w:r>
      <w:r w:rsidRPr="00E00B37">
        <w:t xml:space="preserve"> le compost.</w:t>
      </w:r>
    </w:p>
    <w:p w14:paraId="33D0D0CD" w14:textId="77777777" w:rsidR="00F059B9" w:rsidRPr="00E00B37" w:rsidRDefault="00160CB5">
      <w:r w:rsidRPr="00E00B37">
        <w:t>Le renard a trempé</w:t>
      </w:r>
      <w:r w:rsidR="00F059B9" w:rsidRPr="00E00B37">
        <w:t xml:space="preserve"> les racines de l’arbre dans le pralin.</w:t>
      </w:r>
    </w:p>
    <w:p w14:paraId="6CE71160" w14:textId="77777777" w:rsidR="00F059B9" w:rsidRPr="00E00B37" w:rsidRDefault="00160CB5">
      <w:r w:rsidRPr="00E00B37">
        <w:t xml:space="preserve">Le chien </w:t>
      </w:r>
      <w:r w:rsidR="00617802" w:rsidRPr="00E00B37">
        <w:t>a placé</w:t>
      </w:r>
      <w:r w:rsidRPr="00E00B37">
        <w:t xml:space="preserve"> l’arbre dans le trou et </w:t>
      </w:r>
      <w:r w:rsidR="00617802" w:rsidRPr="00E00B37">
        <w:t>a rebouché</w:t>
      </w:r>
      <w:r w:rsidRPr="00E00B37">
        <w:t xml:space="preserve"> le trou.</w:t>
      </w:r>
    </w:p>
    <w:p w14:paraId="779285F5" w14:textId="77777777" w:rsidR="00160CB5" w:rsidRPr="00E00B37" w:rsidRDefault="00617802">
      <w:r w:rsidRPr="00E00B37">
        <w:t>L’ours</w:t>
      </w:r>
      <w:r w:rsidR="00160CB5" w:rsidRPr="00E00B37">
        <w:t xml:space="preserve"> </w:t>
      </w:r>
      <w:r w:rsidRPr="00E00B37">
        <w:t>a tassé</w:t>
      </w:r>
      <w:r w:rsidR="00160CB5" w:rsidRPr="00E00B37">
        <w:t xml:space="preserve"> la terre.</w:t>
      </w:r>
    </w:p>
    <w:p w14:paraId="4B2A1265" w14:textId="77777777" w:rsidR="00617802" w:rsidRPr="00E00B37" w:rsidRDefault="00617802">
      <w:r w:rsidRPr="00E00B37">
        <w:t>Le chat est allé</w:t>
      </w:r>
      <w:r w:rsidR="00160CB5" w:rsidRPr="00E00B37">
        <w:t xml:space="preserve"> chercher de l’eau et </w:t>
      </w:r>
      <w:r w:rsidRPr="00E00B37">
        <w:t>a arrosé.</w:t>
      </w:r>
    </w:p>
    <w:p w14:paraId="2810996A" w14:textId="77777777" w:rsidR="00160CB5" w:rsidRPr="00E00B37" w:rsidRDefault="00160CB5"/>
    <w:p w14:paraId="1FDA407E" w14:textId="79F6C73F" w:rsidR="00160CB5" w:rsidRPr="00E00B37" w:rsidRDefault="00160CB5">
      <w:r w:rsidRPr="00E00B37">
        <w:t xml:space="preserve">Et ainsi de suite pendant des années, les animaux en ont </w:t>
      </w:r>
      <w:r w:rsidR="00362BAE">
        <w:t>planté</w:t>
      </w:r>
      <w:r w:rsidRPr="00E00B37">
        <w:t xml:space="preserve"> des milliers</w:t>
      </w:r>
      <w:r w:rsidR="00617802" w:rsidRPr="00E00B37">
        <w:t xml:space="preserve">, et c’est </w:t>
      </w:r>
      <w:proofErr w:type="gramStart"/>
      <w:r w:rsidR="00617802" w:rsidRPr="00E00B37">
        <w:t>tout</w:t>
      </w:r>
      <w:proofErr w:type="gramEnd"/>
      <w:r w:rsidR="00617802" w:rsidRPr="00E00B37">
        <w:t xml:space="preserve"> une forêt qui pou</w:t>
      </w:r>
      <w:r w:rsidRPr="00E00B37">
        <w:t>ssé.</w:t>
      </w:r>
    </w:p>
    <w:p w14:paraId="2626ED07" w14:textId="77777777" w:rsidR="007E626C" w:rsidRPr="00E00B37" w:rsidRDefault="007E626C"/>
    <w:p w14:paraId="0B889FE1" w14:textId="41CD17F4" w:rsidR="007E626C" w:rsidRDefault="007E626C">
      <w:r w:rsidRPr="00E00B37">
        <w:t>Quelle bien jolie histoire ! Si seulement c’était vrai !</w:t>
      </w:r>
    </w:p>
    <w:p w14:paraId="35C4ED21" w14:textId="6F727065" w:rsidR="000131BC" w:rsidRPr="000131BC" w:rsidRDefault="000131BC">
      <w:pPr>
        <w:rPr>
          <w:b/>
        </w:rPr>
      </w:pPr>
      <w:proofErr w:type="gramStart"/>
      <w:r w:rsidRPr="000131BC">
        <w:rPr>
          <w:b/>
        </w:rPr>
        <w:t>C’est</w:t>
      </w:r>
      <w:proofErr w:type="gramEnd"/>
      <w:r w:rsidRPr="000131BC">
        <w:rPr>
          <w:b/>
        </w:rPr>
        <w:t xml:space="preserve"> pas vrai !</w:t>
      </w:r>
    </w:p>
    <w:p w14:paraId="70278D8B" w14:textId="77777777" w:rsidR="009A6BAF" w:rsidRDefault="009A6BAF"/>
    <w:p w14:paraId="741CCC5F" w14:textId="520A4C8D" w:rsidR="00E00B37" w:rsidRDefault="000131BC">
      <w:r>
        <w:t>Q</w:t>
      </w:r>
      <w:r w:rsidR="00E00B37">
        <w:t>uand je vous dis qu’un panda et un renard ont planté un arbre, franchement, vous y croyez ?</w:t>
      </w:r>
    </w:p>
    <w:p w14:paraId="38B95360" w14:textId="144EC509" w:rsidR="000131BC" w:rsidRPr="000131BC" w:rsidRDefault="000131BC">
      <w:pPr>
        <w:rPr>
          <w:b/>
        </w:rPr>
      </w:pPr>
      <w:r w:rsidRPr="000131BC">
        <w:rPr>
          <w:b/>
        </w:rPr>
        <w:t>Non</w:t>
      </w:r>
    </w:p>
    <w:p w14:paraId="1A696DA5" w14:textId="2ED48E99" w:rsidR="009A6BAF" w:rsidRDefault="00E00B37">
      <w:r>
        <w:t>Les arbres</w:t>
      </w:r>
      <w:r w:rsidR="009A6BAF">
        <w:t>, si nous voulons en replanter…</w:t>
      </w:r>
    </w:p>
    <w:p w14:paraId="58580935" w14:textId="68999E56" w:rsidR="00E00B37" w:rsidRPr="009A6BAF" w:rsidRDefault="009A6BAF">
      <w:pPr>
        <w:rPr>
          <w:b/>
        </w:rPr>
      </w:pPr>
      <w:r>
        <w:rPr>
          <w:b/>
        </w:rPr>
        <w:t>I</w:t>
      </w:r>
      <w:r w:rsidR="00E00B37" w:rsidRPr="009A6BAF">
        <w:rPr>
          <w:b/>
        </w:rPr>
        <w:t xml:space="preserve">l va falloir nous en </w:t>
      </w:r>
      <w:r w:rsidR="004629BB" w:rsidRPr="009A6BAF">
        <w:rPr>
          <w:b/>
        </w:rPr>
        <w:t>entraîner, il va falloir nous en charger</w:t>
      </w:r>
      <w:r w:rsidR="00E00B37" w:rsidRPr="009A6BAF">
        <w:rPr>
          <w:b/>
        </w:rPr>
        <w:t> !</w:t>
      </w:r>
    </w:p>
    <w:p w14:paraId="5746DCB7" w14:textId="77777777" w:rsidR="00D577C0" w:rsidRDefault="00D577C0"/>
    <w:p w14:paraId="2FFA58F7" w14:textId="77777777" w:rsidR="009A6BAF" w:rsidRDefault="009A6BAF"/>
    <w:p w14:paraId="548E3D55" w14:textId="221C3A6E" w:rsidR="00D577C0" w:rsidRPr="009A6BAF" w:rsidRDefault="009A6BAF">
      <w:pPr>
        <w:rPr>
          <w:i/>
        </w:rPr>
      </w:pPr>
      <w:r w:rsidRPr="009A6BAF">
        <w:rPr>
          <w:i/>
        </w:rPr>
        <w:t xml:space="preserve">Histoire écrite par les élèves de CP de Courpière, le 09 mai 2022, en atelier d’écriture avec Julien Daillère, de la compagnie La </w:t>
      </w:r>
      <w:proofErr w:type="spellStart"/>
      <w:r w:rsidRPr="009A6BAF">
        <w:rPr>
          <w:i/>
        </w:rPr>
        <w:t>TraverScène</w:t>
      </w:r>
      <w:proofErr w:type="spellEnd"/>
      <w:r w:rsidRPr="009A6BAF">
        <w:rPr>
          <w:i/>
        </w:rPr>
        <w:t xml:space="preserve">, dans le cadre de l’animation « Auprès de nos arbres » (Catiche, </w:t>
      </w:r>
      <w:proofErr w:type="spellStart"/>
      <w:r w:rsidRPr="009A6BAF">
        <w:rPr>
          <w:i/>
        </w:rPr>
        <w:t>Cocom</w:t>
      </w:r>
      <w:proofErr w:type="spellEnd"/>
      <w:r w:rsidRPr="009A6BAF">
        <w:rPr>
          <w:i/>
        </w:rPr>
        <w:t xml:space="preserve"> Thiers Dore et Montagne, PNR du Livradois Forez).</w:t>
      </w:r>
    </w:p>
    <w:sectPr w:rsidR="00D577C0" w:rsidRPr="009A6BAF" w:rsidSect="00EF00BA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42"/>
    <w:rsid w:val="000131BC"/>
    <w:rsid w:val="00160CB5"/>
    <w:rsid w:val="0021651F"/>
    <w:rsid w:val="00362BAE"/>
    <w:rsid w:val="0038550A"/>
    <w:rsid w:val="004629BB"/>
    <w:rsid w:val="005F3F42"/>
    <w:rsid w:val="00617802"/>
    <w:rsid w:val="007E626C"/>
    <w:rsid w:val="008C343E"/>
    <w:rsid w:val="009A6BAF"/>
    <w:rsid w:val="00BB214D"/>
    <w:rsid w:val="00D42866"/>
    <w:rsid w:val="00D577C0"/>
    <w:rsid w:val="00E00B37"/>
    <w:rsid w:val="00EF00BA"/>
    <w:rsid w:val="00F059B9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3D67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277</Words>
  <Characters>1583</Characters>
  <Application>Microsoft Macintosh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2022-05-09T09:02:00Z</dcterms:created>
  <dcterms:modified xsi:type="dcterms:W3CDTF">2022-05-16T22:27:00Z</dcterms:modified>
</cp:coreProperties>
</file>