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1E7D5" w14:textId="77777777" w:rsidR="001269A6" w:rsidRPr="00040A64" w:rsidRDefault="001269A6" w:rsidP="00040A64">
      <w:pPr>
        <w:jc w:val="center"/>
        <w:rPr>
          <w:b/>
          <w:sz w:val="28"/>
          <w:szCs w:val="28"/>
        </w:rPr>
      </w:pPr>
      <w:r w:rsidRPr="00040A64">
        <w:rPr>
          <w:b/>
          <w:sz w:val="28"/>
          <w:szCs w:val="28"/>
        </w:rPr>
        <w:t>L’arbre de cœur</w:t>
      </w:r>
    </w:p>
    <w:p w14:paraId="030ED070" w14:textId="3F78F099" w:rsidR="00701065" w:rsidRPr="00040A64" w:rsidRDefault="00701065"/>
    <w:p w14:paraId="570344AD" w14:textId="77777777" w:rsidR="00040A64" w:rsidRPr="00040A64" w:rsidRDefault="00040A64"/>
    <w:p w14:paraId="5CE282B4" w14:textId="09906211" w:rsidR="001811FD" w:rsidRPr="00040A64" w:rsidRDefault="00A37804">
      <w:r w:rsidRPr="00040A64">
        <w:t xml:space="preserve">Une forêt. Quelqu’un vient planter un arbre. </w:t>
      </w:r>
      <w:r w:rsidR="003B5B2A" w:rsidRPr="00040A64">
        <w:t xml:space="preserve"> </w:t>
      </w:r>
      <w:proofErr w:type="spellStart"/>
      <w:r w:rsidR="0091019A" w:rsidRPr="00040A64">
        <w:t>Rra</w:t>
      </w:r>
      <w:proofErr w:type="spellEnd"/>
      <w:r w:rsidR="0091019A" w:rsidRPr="00040A64">
        <w:t>-</w:t>
      </w:r>
      <w:proofErr w:type="spellStart"/>
      <w:r w:rsidR="0091019A" w:rsidRPr="00040A64">
        <w:t>rra</w:t>
      </w:r>
      <w:proofErr w:type="spellEnd"/>
      <w:r w:rsidR="0091019A" w:rsidRPr="00040A64">
        <w:t xml:space="preserve">-. </w:t>
      </w:r>
      <w:r w:rsidRPr="00040A64">
        <w:t xml:space="preserve">C’est un aigle ! </w:t>
      </w:r>
      <w:r w:rsidR="001811FD" w:rsidRPr="00040A64">
        <w:t>Il passe au-dessus de la forêt.</w:t>
      </w:r>
    </w:p>
    <w:p w14:paraId="05E5E073" w14:textId="78BD1E89" w:rsidR="0091019A" w:rsidRPr="00040A64" w:rsidRDefault="003B5B2A">
      <w:r w:rsidRPr="00040A64">
        <w:t xml:space="preserve">Tout d’un coup, il fait </w:t>
      </w:r>
      <w:proofErr w:type="spellStart"/>
      <w:r w:rsidRPr="00040A64">
        <w:t>rra-rra</w:t>
      </w:r>
      <w:proofErr w:type="spellEnd"/>
      <w:r w:rsidRPr="00040A64">
        <w:t xml:space="preserve">. Et dans ce </w:t>
      </w:r>
      <w:proofErr w:type="spellStart"/>
      <w:r w:rsidRPr="00040A64">
        <w:t>rra-rra</w:t>
      </w:r>
      <w:proofErr w:type="spellEnd"/>
      <w:r w:rsidRPr="00040A64">
        <w:t xml:space="preserve"> il y a une graine. Et la graine </w:t>
      </w:r>
      <w:r w:rsidR="00546385" w:rsidRPr="00040A64">
        <w:t>tombe. Par terre. Et</w:t>
      </w:r>
      <w:r w:rsidR="0091019A" w:rsidRPr="00040A64">
        <w:t xml:space="preserve"> dans la terre, elle s’enterre.</w:t>
      </w:r>
    </w:p>
    <w:p w14:paraId="5EE060B6" w14:textId="77777777" w:rsidR="00163717" w:rsidRPr="00040A64" w:rsidRDefault="00546385">
      <w:r w:rsidRPr="00040A64">
        <w:t>Le temps passe un peu. La graine g</w:t>
      </w:r>
      <w:r w:rsidR="00163717" w:rsidRPr="00040A64">
        <w:t>erme. L’arbre se met à pousser.</w:t>
      </w:r>
    </w:p>
    <w:p w14:paraId="60EB0427" w14:textId="77777777" w:rsidR="001269A6" w:rsidRPr="00040A64" w:rsidRDefault="00163717">
      <w:r w:rsidRPr="00040A64">
        <w:t>Le temps passe et il pousse. (</w:t>
      </w:r>
      <w:proofErr w:type="gramStart"/>
      <w:r w:rsidRPr="00040A64">
        <w:t>x3</w:t>
      </w:r>
      <w:proofErr w:type="gramEnd"/>
      <w:r w:rsidRPr="00040A64">
        <w:t>)</w:t>
      </w:r>
    </w:p>
    <w:p w14:paraId="3B57F462" w14:textId="5E09FA49" w:rsidR="00B32950" w:rsidRPr="00040A64" w:rsidRDefault="00163717">
      <w:r w:rsidRPr="00040A64">
        <w:t>Au bout de cinquante ans, l’arbre est grand</w:t>
      </w:r>
      <w:r w:rsidR="00ED0991" w:rsidRPr="00040A64">
        <w:t>, immense</w:t>
      </w:r>
      <w:r w:rsidR="006478A9" w:rsidRPr="00040A64">
        <w:t>. Super arbre. Arbre du printemps, avec ses feuilles en cœur</w:t>
      </w:r>
      <w:r w:rsidR="00ED0991" w:rsidRPr="00040A64">
        <w:t>. L’arbre brille</w:t>
      </w:r>
      <w:r w:rsidR="006478A9" w:rsidRPr="00040A64">
        <w:t xml:space="preserve"> au soleil. </w:t>
      </w:r>
      <w:r w:rsidR="00876267" w:rsidRPr="00040A64">
        <w:t>Un couple de</w:t>
      </w:r>
      <w:r w:rsidR="00084BB4" w:rsidRPr="00040A64">
        <w:t xml:space="preserve"> pie</w:t>
      </w:r>
      <w:r w:rsidR="00876267" w:rsidRPr="00040A64">
        <w:t>s</w:t>
      </w:r>
      <w:r w:rsidR="00084BB4" w:rsidRPr="00040A64">
        <w:t xml:space="preserve"> vient y faire son nid. </w:t>
      </w:r>
      <w:r w:rsidR="0018664C" w:rsidRPr="00040A64">
        <w:t>Au pied de l’arbre, des cœurs</w:t>
      </w:r>
      <w:r w:rsidR="00480600" w:rsidRPr="00040A64">
        <w:t xml:space="preserve"> encore :</w:t>
      </w:r>
      <w:r w:rsidR="0018664C" w:rsidRPr="00040A64">
        <w:t xml:space="preserve"> des fraises. C’est l’été. Puis, à</w:t>
      </w:r>
      <w:r w:rsidR="00084BB4" w:rsidRPr="00040A64">
        <w:t xml:space="preserve"> l’automne, les petits </w:t>
      </w:r>
      <w:r w:rsidR="00B74564" w:rsidRPr="00040A64">
        <w:t>du couple de</w:t>
      </w:r>
      <w:r w:rsidR="00084BB4" w:rsidRPr="00040A64">
        <w:t xml:space="preserve"> pie</w:t>
      </w:r>
      <w:r w:rsidR="00B74564" w:rsidRPr="00040A64">
        <w:t>s</w:t>
      </w:r>
      <w:r w:rsidR="00084BB4" w:rsidRPr="00040A64">
        <w:t xml:space="preserve"> dans l’arbre ont bien grandi</w:t>
      </w:r>
      <w:r w:rsidR="00B32950" w:rsidRPr="00040A64">
        <w:t xml:space="preserve"> et avant l’hiver ils sont partis, partis de l’a</w:t>
      </w:r>
      <w:r w:rsidR="006478A9" w:rsidRPr="00040A64">
        <w:t xml:space="preserve">rbre </w:t>
      </w:r>
      <w:r w:rsidR="0018664C" w:rsidRPr="00040A64">
        <w:t xml:space="preserve">de cœur, arbre </w:t>
      </w:r>
      <w:r w:rsidR="006478A9" w:rsidRPr="00040A64">
        <w:t>de toutes les saisons.</w:t>
      </w:r>
      <w:r w:rsidR="0018664C" w:rsidRPr="00040A64">
        <w:t xml:space="preserve"> </w:t>
      </w:r>
    </w:p>
    <w:p w14:paraId="1A09835E" w14:textId="77777777" w:rsidR="00B32950" w:rsidRPr="00040A64" w:rsidRDefault="00B32950"/>
    <w:p w14:paraId="2BF3AA60" w14:textId="2566DEE9" w:rsidR="001811FD" w:rsidRPr="00040A64" w:rsidRDefault="00D333DA" w:rsidP="00D333DA">
      <w:r w:rsidRPr="00040A64">
        <w:t>La première pie part</w:t>
      </w:r>
      <w:r w:rsidR="001811FD" w:rsidRPr="00040A64">
        <w:t>ie arrive dans une autre forêt.</w:t>
      </w:r>
    </w:p>
    <w:p w14:paraId="528389BE" w14:textId="47D4ADF1" w:rsidR="00D333DA" w:rsidRPr="00040A64" w:rsidRDefault="001811FD" w:rsidP="00D333DA">
      <w:r w:rsidRPr="00040A64">
        <w:t>Tout d’un coup, e</w:t>
      </w:r>
      <w:r w:rsidR="00040A64">
        <w:t>lle fait [jacasse] et dans ce [jacasse]</w:t>
      </w:r>
      <w:r w:rsidR="00D333DA" w:rsidRPr="00040A64">
        <w:t>, il y a une graine. Et la graine tombe. Par terre. Et dans la terre, elle s’enterre.</w:t>
      </w:r>
    </w:p>
    <w:p w14:paraId="1B480F79" w14:textId="77777777" w:rsidR="00D333DA" w:rsidRPr="00040A64" w:rsidRDefault="00D333DA" w:rsidP="00D333DA">
      <w:r w:rsidRPr="00040A64">
        <w:t>Le temps passe un peu. La graine germe. L’arbre se met à pousser.</w:t>
      </w:r>
    </w:p>
    <w:p w14:paraId="36865971" w14:textId="77777777" w:rsidR="00D333DA" w:rsidRPr="00040A64" w:rsidRDefault="00D333DA" w:rsidP="00D333DA">
      <w:r w:rsidRPr="00040A64">
        <w:t>Le temps passe et il pousse. (</w:t>
      </w:r>
      <w:proofErr w:type="gramStart"/>
      <w:r w:rsidRPr="00040A64">
        <w:t>x3</w:t>
      </w:r>
      <w:proofErr w:type="gramEnd"/>
      <w:r w:rsidRPr="00040A64">
        <w:t>)</w:t>
      </w:r>
      <w:bookmarkStart w:id="0" w:name="_GoBack"/>
      <w:bookmarkEnd w:id="0"/>
    </w:p>
    <w:p w14:paraId="5B221EA3" w14:textId="0B0A7E36" w:rsidR="00D333DA" w:rsidRPr="00040A64" w:rsidRDefault="00D333DA" w:rsidP="00D333DA">
      <w:r w:rsidRPr="00040A64">
        <w:t>Au bout de cinquante ans, l’arbre est grand, immense. Super arbre. Arbre du printemps, avec ses feuilles en cœur. L’arbre bri</w:t>
      </w:r>
      <w:r w:rsidR="001811FD" w:rsidRPr="00040A64">
        <w:t xml:space="preserve">lle au soleil. Un couple d’aigles de </w:t>
      </w:r>
      <w:proofErr w:type="spellStart"/>
      <w:r w:rsidR="001811FD" w:rsidRPr="00040A64">
        <w:t>Bonelli</w:t>
      </w:r>
      <w:proofErr w:type="spellEnd"/>
      <w:r w:rsidRPr="00040A64">
        <w:t xml:space="preserve"> vient y faire son nid. Au pied de l’arbre, des cœurs encore : des fraises. C’est l’été. Puis, à l’a</w:t>
      </w:r>
      <w:r w:rsidR="001811FD" w:rsidRPr="00040A64">
        <w:t xml:space="preserve">utomne, les petits du couple d’aigles de </w:t>
      </w:r>
      <w:proofErr w:type="spellStart"/>
      <w:r w:rsidR="001811FD" w:rsidRPr="00040A64">
        <w:t>Bonelli</w:t>
      </w:r>
      <w:proofErr w:type="spellEnd"/>
      <w:r w:rsidR="001811FD" w:rsidRPr="00040A64">
        <w:t xml:space="preserve"> </w:t>
      </w:r>
      <w:r w:rsidRPr="00040A64">
        <w:t xml:space="preserve">dans l’arbre ont bien grandi et avant l’hiver ils sont partis, partis de l’arbre de cœur, arbre de toutes les saisons. </w:t>
      </w:r>
    </w:p>
    <w:p w14:paraId="1CC9487B" w14:textId="33FAD9B5" w:rsidR="0040139A" w:rsidRPr="00040A64" w:rsidRDefault="0040139A"/>
    <w:p w14:paraId="5CF05F9B" w14:textId="32ECA2AE" w:rsidR="001811FD" w:rsidRPr="00040A64" w:rsidRDefault="001811FD">
      <w:r w:rsidRPr="00040A64">
        <w:t xml:space="preserve">Le premier aigle de </w:t>
      </w:r>
      <w:proofErr w:type="spellStart"/>
      <w:r w:rsidRPr="00040A64">
        <w:t>Bonelli</w:t>
      </w:r>
      <w:proofErr w:type="spellEnd"/>
      <w:r w:rsidRPr="00040A64">
        <w:t xml:space="preserve"> parti arrive dans une autre forêt.</w:t>
      </w:r>
    </w:p>
    <w:p w14:paraId="015848C7" w14:textId="09421E4E" w:rsidR="001811FD" w:rsidRPr="00040A64" w:rsidRDefault="001811FD">
      <w:r w:rsidRPr="00040A64">
        <w:t xml:space="preserve">Tout d’un coup, il fait </w:t>
      </w:r>
      <w:proofErr w:type="spellStart"/>
      <w:r w:rsidRPr="00040A64">
        <w:t>rra-rra</w:t>
      </w:r>
      <w:proofErr w:type="spellEnd"/>
      <w:r w:rsidRPr="00040A64">
        <w:t xml:space="preserve">. Et dans ce </w:t>
      </w:r>
      <w:proofErr w:type="spellStart"/>
      <w:r w:rsidRPr="00040A64">
        <w:t>rra-rra</w:t>
      </w:r>
      <w:proofErr w:type="spellEnd"/>
      <w:r w:rsidRPr="00040A64">
        <w:t xml:space="preserve"> il y a une graine.</w:t>
      </w:r>
    </w:p>
    <w:p w14:paraId="489144DE" w14:textId="08CFAB6B" w:rsidR="001811FD" w:rsidRPr="00040A64" w:rsidRDefault="006E7F70">
      <w:r w:rsidRPr="00040A64">
        <w:t>Ainsi se poursuit la vie de l’arbre de cœur, l’arbre infini.</w:t>
      </w:r>
    </w:p>
    <w:p w14:paraId="0B59A305" w14:textId="77777777" w:rsidR="006E7F70" w:rsidRDefault="006E7F70"/>
    <w:p w14:paraId="43797413" w14:textId="77777777" w:rsidR="00040A64" w:rsidRPr="00040A64" w:rsidRDefault="00040A64"/>
    <w:p w14:paraId="336E7717" w14:textId="77777777" w:rsidR="00040A64" w:rsidRPr="00040A64" w:rsidRDefault="00040A64" w:rsidP="00040A64">
      <w:pPr>
        <w:rPr>
          <w:i/>
        </w:rPr>
      </w:pPr>
      <w:r w:rsidRPr="00040A64">
        <w:rPr>
          <w:i/>
        </w:rPr>
        <w:t xml:space="preserve">Histoire écrite par les élèves de CP de Courpière, le 09 mai 2022, en atelier d’écriture avec Julien Daillère, de la compagnie La </w:t>
      </w:r>
      <w:proofErr w:type="spellStart"/>
      <w:r w:rsidRPr="00040A64">
        <w:rPr>
          <w:i/>
        </w:rPr>
        <w:t>TraverScène</w:t>
      </w:r>
      <w:proofErr w:type="spellEnd"/>
      <w:r w:rsidRPr="00040A64">
        <w:rPr>
          <w:i/>
        </w:rPr>
        <w:t xml:space="preserve">, dans le cadre de l’animation « Auprès de nos arbres » (Catiche, </w:t>
      </w:r>
      <w:proofErr w:type="spellStart"/>
      <w:r w:rsidRPr="00040A64">
        <w:rPr>
          <w:i/>
        </w:rPr>
        <w:t>Cocom</w:t>
      </w:r>
      <w:proofErr w:type="spellEnd"/>
      <w:r w:rsidRPr="00040A64">
        <w:rPr>
          <w:i/>
        </w:rPr>
        <w:t xml:space="preserve"> Thiers Dore et Montagne, PNR du Livradois Forez).</w:t>
      </w:r>
    </w:p>
    <w:p w14:paraId="79EEAC49" w14:textId="77777777" w:rsidR="0091019A" w:rsidRPr="00040A64" w:rsidRDefault="0091019A"/>
    <w:p w14:paraId="54546D52" w14:textId="77777777" w:rsidR="0091019A" w:rsidRPr="00040A64" w:rsidRDefault="0091019A"/>
    <w:sectPr w:rsidR="0091019A" w:rsidRPr="00040A64" w:rsidSect="00040A64"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E0"/>
    <w:rsid w:val="00040A64"/>
    <w:rsid w:val="00073131"/>
    <w:rsid w:val="00084BB4"/>
    <w:rsid w:val="001269A6"/>
    <w:rsid w:val="00163717"/>
    <w:rsid w:val="001811FD"/>
    <w:rsid w:val="0018664C"/>
    <w:rsid w:val="0021651F"/>
    <w:rsid w:val="00322228"/>
    <w:rsid w:val="0038550A"/>
    <w:rsid w:val="003B5B2A"/>
    <w:rsid w:val="0040139A"/>
    <w:rsid w:val="004302D7"/>
    <w:rsid w:val="00480600"/>
    <w:rsid w:val="00492CE0"/>
    <w:rsid w:val="00546385"/>
    <w:rsid w:val="006478A9"/>
    <w:rsid w:val="0068201C"/>
    <w:rsid w:val="006E7F70"/>
    <w:rsid w:val="00701065"/>
    <w:rsid w:val="00876267"/>
    <w:rsid w:val="0091019A"/>
    <w:rsid w:val="00A37804"/>
    <w:rsid w:val="00B32950"/>
    <w:rsid w:val="00B74564"/>
    <w:rsid w:val="00D333DA"/>
    <w:rsid w:val="00DA08B9"/>
    <w:rsid w:val="00ED0991"/>
    <w:rsid w:val="00F0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9FAE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293</Words>
  <Characters>1676</Characters>
  <Application>Microsoft Macintosh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2022-05-09T07:14:00Z</dcterms:created>
  <dcterms:modified xsi:type="dcterms:W3CDTF">2022-05-16T22:28:00Z</dcterms:modified>
</cp:coreProperties>
</file>